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DD5" w:rsidRDefault="00BC1DD5" w:rsidP="00BC1DD5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BC1DD5" w:rsidRPr="0024717C" w:rsidRDefault="00BC1DD5" w:rsidP="00BC1DD5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BC1DD5" w:rsidRPr="0024717C" w:rsidRDefault="00BC1DD5" w:rsidP="00BC1D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BC1DD5" w:rsidRPr="0024717C" w:rsidRDefault="00BC1DD5" w:rsidP="00BC1D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BC1DD5" w:rsidRPr="0024717C" w:rsidRDefault="00BC1DD5" w:rsidP="00BC1D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BC1DD5" w:rsidRPr="0024717C" w:rsidRDefault="00BC1DD5" w:rsidP="00BC1DD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11"/>
        <w:gridCol w:w="1201"/>
        <w:gridCol w:w="915"/>
        <w:gridCol w:w="1648"/>
        <w:gridCol w:w="996"/>
        <w:gridCol w:w="1434"/>
        <w:gridCol w:w="1016"/>
        <w:gridCol w:w="996"/>
        <w:gridCol w:w="1434"/>
        <w:gridCol w:w="1677"/>
      </w:tblGrid>
      <w:tr w:rsidR="00BC1DD5" w:rsidRPr="0024717C" w:rsidTr="007C1B49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499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4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1B49" w:rsidRPr="0024717C" w:rsidTr="007C1B49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vMerge/>
            <w:shd w:val="clear" w:color="auto" w:fill="FFFFFF"/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BC1DD5" w:rsidRPr="008F3A48" w:rsidRDefault="00BC1DD5" w:rsidP="003B2400">
            <w:pPr>
              <w:rPr>
                <w:rFonts w:cs="Times New Roman"/>
              </w:rPr>
            </w:pPr>
          </w:p>
        </w:tc>
      </w:tr>
      <w:tr w:rsidR="007C1B49" w:rsidRPr="0024717C" w:rsidTr="007C1B49">
        <w:trPr>
          <w:trHeight w:val="1142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Pr="00A57560" w:rsidRDefault="007C1B49" w:rsidP="003B240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Купцов Константин Константинович </w:t>
            </w:r>
          </w:p>
        </w:tc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Pr="00A57560" w:rsidRDefault="007C1B49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>У «ФОКИ г. Электросталь</w:t>
            </w:r>
            <w:r w:rsidRPr="002F3EEE"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Pr="00482BCF" w:rsidRDefault="007C1B49" w:rsidP="003B24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1157267,03</w:t>
            </w:r>
          </w:p>
        </w:tc>
        <w:tc>
          <w:tcPr>
            <w:tcW w:w="9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Pr="008E5809" w:rsidRDefault="007C1B49" w:rsidP="0066733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ГСК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Default="007C1B49" w:rsidP="007C1B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7C1B49" w:rsidRDefault="007C1B49" w:rsidP="007C1B4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Default="007C1B49" w:rsidP="003C0BC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18,6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Default="007C1B49" w:rsidP="009A6CD2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Pr="007C1B49" w:rsidRDefault="007C1B49" w:rsidP="00C471CE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7C1B49" w:rsidRPr="0006421F" w:rsidRDefault="007C1B49" w:rsidP="009648E3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sz w:val="20"/>
                <w:szCs w:val="20"/>
              </w:rPr>
              <w:t>44,6</w:t>
            </w:r>
          </w:p>
        </w:tc>
        <w:tc>
          <w:tcPr>
            <w:tcW w:w="1434" w:type="dxa"/>
            <w:shd w:val="clear" w:color="auto" w:fill="FFFFFF"/>
          </w:tcPr>
          <w:p w:rsidR="007C1B49" w:rsidRPr="0006421F" w:rsidRDefault="007C1B49" w:rsidP="00ED6CC9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Pr="008E5809" w:rsidRDefault="007C1B49" w:rsidP="003B2400">
            <w:pPr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Opel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Mokka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</w:rPr>
              <w:t>(индивидуальная собственность)</w:t>
            </w:r>
          </w:p>
          <w:p w:rsidR="007C1B49" w:rsidRPr="008E5809" w:rsidRDefault="007C1B49" w:rsidP="00C81DD0">
            <w:pPr>
              <w:rPr>
                <w:rFonts w:cs="Times New Roman"/>
                <w:sz w:val="20"/>
                <w:lang w:val="en-US"/>
              </w:rPr>
            </w:pPr>
          </w:p>
        </w:tc>
      </w:tr>
      <w:tr w:rsidR="007C1B49" w:rsidRPr="0024717C" w:rsidTr="0036351C">
        <w:trPr>
          <w:trHeight w:val="69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Default="007C1B49" w:rsidP="007C1B49">
            <w:pPr>
              <w:rPr>
                <w:sz w:val="20"/>
                <w:szCs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  <w:p w:rsidR="007C1B49" w:rsidRPr="00A57560" w:rsidRDefault="007C1B49" w:rsidP="007C1B49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Купцова   Елена Николаевна</w:t>
            </w:r>
          </w:p>
        </w:tc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Default="007C1B49" w:rsidP="007C1B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Воспитатель</w:t>
            </w:r>
          </w:p>
          <w:p w:rsidR="007C1B49" w:rsidRPr="0006421F" w:rsidRDefault="007C1B49" w:rsidP="007C1B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МДОУ №65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Pr="00482BCF" w:rsidRDefault="007C1B49" w:rsidP="007C1B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589241,32</w:t>
            </w:r>
          </w:p>
        </w:tc>
        <w:tc>
          <w:tcPr>
            <w:tcW w:w="9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Pr="00482BCF" w:rsidRDefault="007C1B49" w:rsidP="007C1B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Default="007C1B49" w:rsidP="007C1B4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Pr="00482BCF" w:rsidRDefault="007C1B49" w:rsidP="007C1B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Pr="00A57560" w:rsidRDefault="007C1B49" w:rsidP="007C1B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Pr="007C1B49" w:rsidRDefault="007C1B49" w:rsidP="007C1B49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7C1B49" w:rsidRPr="0006421F" w:rsidRDefault="007C1B49" w:rsidP="007C1B49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sz w:val="20"/>
                <w:szCs w:val="20"/>
              </w:rPr>
              <w:t>44,6</w:t>
            </w:r>
          </w:p>
        </w:tc>
        <w:tc>
          <w:tcPr>
            <w:tcW w:w="1434" w:type="dxa"/>
            <w:shd w:val="clear" w:color="auto" w:fill="FFFFFF"/>
          </w:tcPr>
          <w:p w:rsidR="007C1B49" w:rsidRPr="0006421F" w:rsidRDefault="007C1B49" w:rsidP="007C1B49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Pr="00A57560" w:rsidRDefault="007C1B49" w:rsidP="007C1B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7C1B49" w:rsidRPr="0024717C" w:rsidTr="007C1B49">
        <w:trPr>
          <w:trHeight w:val="21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Default="007C1B49" w:rsidP="007C1B49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  <w:p w:rsidR="007C1B49" w:rsidRPr="00A57560" w:rsidRDefault="007C1B49" w:rsidP="007C1B49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Купцова Василиса Константиновна</w:t>
            </w:r>
          </w:p>
        </w:tc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Pr="00A57560" w:rsidRDefault="007C1B49" w:rsidP="007C1B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Pr="00A57560" w:rsidRDefault="007C1B49" w:rsidP="007C1B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Default="007C1B49" w:rsidP="007C1B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Default="007C1B49" w:rsidP="007C1B4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Default="007C1B49" w:rsidP="007C1B4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Default="007C1B49" w:rsidP="007C1B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Pr="007C1B49" w:rsidRDefault="007C1B49" w:rsidP="007C1B49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7C1B49" w:rsidRPr="0006421F" w:rsidRDefault="007C1B49" w:rsidP="007C1B49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sz w:val="20"/>
                <w:szCs w:val="20"/>
              </w:rPr>
              <w:t>44,6</w:t>
            </w:r>
          </w:p>
        </w:tc>
        <w:tc>
          <w:tcPr>
            <w:tcW w:w="1434" w:type="dxa"/>
            <w:shd w:val="clear" w:color="auto" w:fill="FFFFFF"/>
          </w:tcPr>
          <w:p w:rsidR="007C1B49" w:rsidRPr="0006421F" w:rsidRDefault="007C1B49" w:rsidP="007C1B49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B49" w:rsidRDefault="007C1B49" w:rsidP="007C1B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BC1DD5" w:rsidRDefault="00BC1DD5" w:rsidP="00BC1DD5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BC1DD5" w:rsidRDefault="00BC1DD5" w:rsidP="00BC1DD5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BC1DD5" w:rsidRDefault="00BC1DD5" w:rsidP="00BC1DD5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BC1DD5" w:rsidRPr="0024717C" w:rsidRDefault="00BC1DD5" w:rsidP="00BC1DD5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DC5117" w:rsidRPr="00DC5117" w:rsidRDefault="00DC5117" w:rsidP="00DC5117">
      <w:r w:rsidRPr="00DC5117">
        <w:t>Достоверность и полноту настоящих сведений подтверждаю ___________________________/</w:t>
      </w:r>
      <w:r w:rsidR="00025C42">
        <w:t xml:space="preserve"> К.К. </w:t>
      </w:r>
      <w:r w:rsidR="00025C42">
        <w:t>Купцов «_____</w:t>
      </w:r>
      <w:proofErr w:type="gramStart"/>
      <w:r w:rsidR="00025C42">
        <w:t>_»_</w:t>
      </w:r>
      <w:proofErr w:type="gramEnd"/>
      <w:r w:rsidR="00025C42">
        <w:t>________________20___</w:t>
      </w:r>
      <w:r w:rsidRPr="00DC5117">
        <w:t>г.</w:t>
      </w:r>
      <w:r w:rsidR="0061512C">
        <w:t>ё</w:t>
      </w:r>
      <w:bookmarkStart w:id="0" w:name="_GoBack"/>
      <w:bookmarkEnd w:id="0"/>
    </w:p>
    <w:p w:rsidR="0055480E" w:rsidRDefault="0061512C"/>
    <w:sectPr w:rsidR="0055480E" w:rsidSect="00263DF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268"/>
    <w:rsid w:val="00025C42"/>
    <w:rsid w:val="00317E9D"/>
    <w:rsid w:val="0061512C"/>
    <w:rsid w:val="00726268"/>
    <w:rsid w:val="007C1B49"/>
    <w:rsid w:val="00943790"/>
    <w:rsid w:val="00BC1DD5"/>
    <w:rsid w:val="00BC4BE7"/>
    <w:rsid w:val="00DC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A76F77-33FD-403C-9D17-FA0E644E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B49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C1D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51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51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Цацорина</dc:creator>
  <cp:keywords/>
  <dc:description/>
  <cp:lastModifiedBy>user</cp:lastModifiedBy>
  <cp:revision>5</cp:revision>
  <cp:lastPrinted>2020-05-18T13:15:00Z</cp:lastPrinted>
  <dcterms:created xsi:type="dcterms:W3CDTF">2019-04-17T07:18:00Z</dcterms:created>
  <dcterms:modified xsi:type="dcterms:W3CDTF">2020-05-18T13:16:00Z</dcterms:modified>
</cp:coreProperties>
</file>